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F481" w:rsidR="0061148E" w:rsidRPr="008F69F5" w:rsidRDefault="00A46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CDAA" w:rsidR="0061148E" w:rsidRPr="008F69F5" w:rsidRDefault="00A46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349D3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22662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093E4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9D396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3DFBF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B18AF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CED7C" w:rsidR="00B87ED3" w:rsidRPr="008F69F5" w:rsidRDefault="00A4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7E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3A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F0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EB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6214D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47726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5F612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22AB" w:rsidR="00B87ED3" w:rsidRPr="00944D28" w:rsidRDefault="00A4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18E46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7BB50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5C288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74CE2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795AB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5436D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298CB" w:rsidR="00B87ED3" w:rsidRPr="008F69F5" w:rsidRDefault="00A4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1FB0" w:rsidR="00B87ED3" w:rsidRPr="00944D28" w:rsidRDefault="00A4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19687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EB382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72407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C99D0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5D1AE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41FD0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1D84B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F0BD6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C2B47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5FCF5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33BF2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4B7AC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7BEDD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858EC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2BB21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5B481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4ED3E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4AF81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3E45D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CBB1D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E363F" w:rsidR="00B87ED3" w:rsidRPr="008F69F5" w:rsidRDefault="00A4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6B4E" w:rsidR="00B87ED3" w:rsidRPr="00944D28" w:rsidRDefault="00A4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3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2024-06-10T11:17:00.0000000Z</dcterms:modified>
</coreProperties>
</file>