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A08A" w:rsidR="0061148E" w:rsidRPr="008F69F5" w:rsidRDefault="009D6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512B" w:rsidR="0061148E" w:rsidRPr="008F69F5" w:rsidRDefault="009D6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FDCC1A" w:rsidR="00B87ED3" w:rsidRPr="008F69F5" w:rsidRDefault="009D6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048E9" w:rsidR="00B87ED3" w:rsidRPr="008F69F5" w:rsidRDefault="009D6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89915" w:rsidR="00B87ED3" w:rsidRPr="008F69F5" w:rsidRDefault="009D6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7975C" w:rsidR="00B87ED3" w:rsidRPr="008F69F5" w:rsidRDefault="009D6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D140B" w:rsidR="00B87ED3" w:rsidRPr="008F69F5" w:rsidRDefault="009D6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CE0E2" w:rsidR="00B87ED3" w:rsidRPr="008F69F5" w:rsidRDefault="009D6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F90B0" w:rsidR="00B87ED3" w:rsidRPr="008F69F5" w:rsidRDefault="009D6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BC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97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EF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CF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E8756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29776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AB701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D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A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9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5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3CFB8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13C45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FA8F3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15BE6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D1B14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18976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F2A4B" w:rsidR="00B87ED3" w:rsidRPr="008F69F5" w:rsidRDefault="009D6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2B71A" w:rsidR="00B87ED3" w:rsidRPr="00944D28" w:rsidRDefault="009D6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1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F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4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0F586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ACB1E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70974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93CEE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9E80E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5211D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2E9B0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7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8030A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BF901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2C24A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F0DBE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8E47F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68980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222F0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F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AF398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EDE36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E6802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FA082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1D14A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89F36F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7C647" w:rsidR="00B87ED3" w:rsidRPr="008F69F5" w:rsidRDefault="009D6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F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F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2024-06-10T13:02:00.0000000Z</dcterms:modified>
</coreProperties>
</file>