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65B0" w:rsidR="0061148E" w:rsidRPr="008F69F5" w:rsidRDefault="000935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A98C" w:rsidR="0061148E" w:rsidRPr="008F69F5" w:rsidRDefault="000935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D82BC" w:rsidR="00B87ED3" w:rsidRPr="008F69F5" w:rsidRDefault="0009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01E8E" w:rsidR="00B87ED3" w:rsidRPr="008F69F5" w:rsidRDefault="0009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ADBC5" w:rsidR="00B87ED3" w:rsidRPr="008F69F5" w:rsidRDefault="0009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50C03" w:rsidR="00B87ED3" w:rsidRPr="008F69F5" w:rsidRDefault="0009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B5AA2" w:rsidR="00B87ED3" w:rsidRPr="008F69F5" w:rsidRDefault="0009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7F50C" w:rsidR="00B87ED3" w:rsidRPr="008F69F5" w:rsidRDefault="0009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21184" w:rsidR="00B87ED3" w:rsidRPr="008F69F5" w:rsidRDefault="0009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E4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68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D4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34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37447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33063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8F2FE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60D6" w:rsidR="00B87ED3" w:rsidRPr="00944D28" w:rsidRDefault="00093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4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ED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5A38C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03CEA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C9CA4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D7FCA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A5F71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313EA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CE94B" w:rsidR="00B87ED3" w:rsidRPr="008F69F5" w:rsidRDefault="0009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2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5FB6E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FCADE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93A63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D3655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53FB9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02399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A1062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460D" w:rsidR="00B87ED3" w:rsidRPr="00944D28" w:rsidRDefault="00093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33E22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08809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95D06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70626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97C45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3351B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804A3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F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AB313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1FDFB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F2349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6C649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105FA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EA075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51C18" w:rsidR="00B87ED3" w:rsidRPr="008F69F5" w:rsidRDefault="0009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9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BC65" w:rsidR="00B87ED3" w:rsidRPr="00944D28" w:rsidRDefault="00093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E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2024-06-10T14:23:00.0000000Z</dcterms:modified>
</coreProperties>
</file>