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FDC3" w:rsidR="0061148E" w:rsidRPr="008F69F5" w:rsidRDefault="00576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3C7F2" w:rsidR="0061148E" w:rsidRPr="008F69F5" w:rsidRDefault="00576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2C325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43A3F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48E72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7E8C5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4C6C3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190CB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5481F" w:rsidR="00B87ED3" w:rsidRPr="008F69F5" w:rsidRDefault="00576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A3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8FB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591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87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3D246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605BF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084CA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7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6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E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31485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969BD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E5898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0E19E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63D8F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00F34F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3CC2D" w:rsidR="00B87ED3" w:rsidRPr="008F69F5" w:rsidRDefault="00576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40AF" w:rsidR="00B87ED3" w:rsidRPr="00944D28" w:rsidRDefault="0057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4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1CB1" w:rsidR="00B87ED3" w:rsidRPr="00944D28" w:rsidRDefault="0057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5F6B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A1E2A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FDFAF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4B033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71E1D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CC34D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7CCD1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5E0DB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6DC57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0E69E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1D1F6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2A276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0EBC5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D0C75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94A9B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D26DD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A1FBD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1F838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6C594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F4E9C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13AC3" w:rsidR="00B87ED3" w:rsidRPr="008F69F5" w:rsidRDefault="00576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F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95DA" w:rsidR="00B87ED3" w:rsidRPr="00944D28" w:rsidRDefault="0057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237"/>
    <w:rsid w:val="001D5720"/>
    <w:rsid w:val="00305B65"/>
    <w:rsid w:val="003441B6"/>
    <w:rsid w:val="004324DA"/>
    <w:rsid w:val="004A7085"/>
    <w:rsid w:val="004D505A"/>
    <w:rsid w:val="004F73F6"/>
    <w:rsid w:val="00507530"/>
    <w:rsid w:val="0057698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2024-06-10T14:07:00.0000000Z</dcterms:modified>
</coreProperties>
</file>