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E40C" w:rsidR="0061148E" w:rsidRPr="008F69F5" w:rsidRDefault="00957B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6E6C" w:rsidR="0061148E" w:rsidRPr="008F69F5" w:rsidRDefault="00957B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967D0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96735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B52F1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2F75D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0AD02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A0A98C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6862F" w:rsidR="00B87ED3" w:rsidRPr="008F69F5" w:rsidRDefault="0095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0E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69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06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9B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58D94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AED80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6B1B5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5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6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41396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CAE85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D9464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E154E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7A65C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F8E7A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265D2" w:rsidR="00B87ED3" w:rsidRPr="008F69F5" w:rsidRDefault="0095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87D1D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94FB2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7D1F0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2691C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CEEF0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005D1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4F912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3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C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3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ADD99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AC878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9E4EF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47BC3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E2744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3CFA2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7756D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0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C994" w:rsidR="00B87ED3" w:rsidRPr="00944D28" w:rsidRDefault="00957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32B85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633CC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23A7E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F2E3E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52C53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2EB5F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2B1CA" w:rsidR="00B87ED3" w:rsidRPr="008F69F5" w:rsidRDefault="0095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2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B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2022-10-24T15:50:00.0000000Z</dcterms:modified>
</coreProperties>
</file>