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A2CA" w:rsidR="0061148E" w:rsidRPr="008F69F5" w:rsidRDefault="00512D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D962" w:rsidR="0061148E" w:rsidRPr="008F69F5" w:rsidRDefault="00512D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9BF9F" w:rsidR="00B87ED3" w:rsidRPr="008F69F5" w:rsidRDefault="0051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85326" w:rsidR="00B87ED3" w:rsidRPr="008F69F5" w:rsidRDefault="0051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84E8F" w:rsidR="00B87ED3" w:rsidRPr="008F69F5" w:rsidRDefault="0051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93E0F" w:rsidR="00B87ED3" w:rsidRPr="008F69F5" w:rsidRDefault="0051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D7180" w:rsidR="00B87ED3" w:rsidRPr="008F69F5" w:rsidRDefault="0051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FBECA" w:rsidR="00B87ED3" w:rsidRPr="008F69F5" w:rsidRDefault="0051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228B4" w:rsidR="00B87ED3" w:rsidRPr="008F69F5" w:rsidRDefault="0051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25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B8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2E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04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402C1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EE84E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5388F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A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6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9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5179" w:rsidR="00B87ED3" w:rsidRPr="00944D28" w:rsidRDefault="00512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7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E9A22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C33A2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DCB5E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13AED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41E18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8C8C5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3C6E3" w:rsidR="00B87ED3" w:rsidRPr="008F69F5" w:rsidRDefault="0051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F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445B" w:rsidR="00B87ED3" w:rsidRPr="00944D28" w:rsidRDefault="0051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81C8A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4857D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FC1AC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63448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0754D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541ED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17304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6023B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FEF31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58DCC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AC263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0AF7F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61438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B5AF2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0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96850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F7971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67110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82671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C49FD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14FB1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935A4" w:rsidR="00B87ED3" w:rsidRPr="008F69F5" w:rsidRDefault="0051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A87"/>
    <w:rsid w:val="00305B65"/>
    <w:rsid w:val="003441B6"/>
    <w:rsid w:val="004324DA"/>
    <w:rsid w:val="004A7085"/>
    <w:rsid w:val="004D505A"/>
    <w:rsid w:val="004F73F6"/>
    <w:rsid w:val="00507530"/>
    <w:rsid w:val="00512DF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2024-06-10T17:47:00.0000000Z</dcterms:modified>
</coreProperties>
</file>