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9C69" w:rsidR="0061148E" w:rsidRPr="008F69F5" w:rsidRDefault="00E73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4206" w:rsidR="0061148E" w:rsidRPr="008F69F5" w:rsidRDefault="00E73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0A579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4E7DA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33140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02B56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433A7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7588C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E2000" w:rsidR="00B87ED3" w:rsidRPr="008F69F5" w:rsidRDefault="00E73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7D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8B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49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54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BAD3E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34C13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B7653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D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79C7" w:rsidR="00B87ED3" w:rsidRPr="00944D28" w:rsidRDefault="00E73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1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8795B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D03BD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E9394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3D97C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8C9A6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277B2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46FF3" w:rsidR="00B87ED3" w:rsidRPr="008F69F5" w:rsidRDefault="00E73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4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B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E8D0E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F00AB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45492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7F160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55E5A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1E28A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6CF75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9187D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546BC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9935C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C974C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99957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0CB13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895D4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C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F41B1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C2360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04BC5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D5566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61C79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49A10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EB108" w:rsidR="00B87ED3" w:rsidRPr="008F69F5" w:rsidRDefault="00E73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7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98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2022-10-24T19:00:00.0000000Z</dcterms:modified>
</coreProperties>
</file>