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26E9" w:rsidR="0061148E" w:rsidRPr="008F69F5" w:rsidRDefault="002D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0661" w:rsidR="0061148E" w:rsidRPr="008F69F5" w:rsidRDefault="002D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E9B14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AB34E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DAACD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1A9DE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6613E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55981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0FB6A" w:rsidR="00B87ED3" w:rsidRPr="008F69F5" w:rsidRDefault="002D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F6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17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A0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C2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F1808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8EBD0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33F68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364CC" w:rsidR="00B87ED3" w:rsidRPr="00944D28" w:rsidRDefault="002D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7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6270C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5297C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9524C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EDEC2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BDE75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543EF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8E20F" w:rsidR="00B87ED3" w:rsidRPr="008F69F5" w:rsidRDefault="002D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4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74688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66208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C2F1B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29854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33DC9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7E971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F93F4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F3C79" w:rsidR="00B87ED3" w:rsidRPr="00944D28" w:rsidRDefault="002D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4CFB4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61E79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F7C6C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81689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E0F0E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5576C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6061C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867CB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93236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CA007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805D0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55793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7EECB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ECA4B" w:rsidR="00B87ED3" w:rsidRPr="008F69F5" w:rsidRDefault="002D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3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FE7"/>
    <w:rsid w:val="00305B65"/>
    <w:rsid w:val="003441B6"/>
    <w:rsid w:val="004324DA"/>
    <w:rsid w:val="004A7085"/>
    <w:rsid w:val="004D505A"/>
    <w:rsid w:val="004F73F6"/>
    <w:rsid w:val="00507530"/>
    <w:rsid w:val="0058179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2024-06-10T19:10:00.0000000Z</dcterms:modified>
</coreProperties>
</file>