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26E9" w:rsidR="0061148E" w:rsidRPr="008F69F5" w:rsidRDefault="002D0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0661" w:rsidR="0061148E" w:rsidRPr="008F69F5" w:rsidRDefault="002D0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E9B14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AB34E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DAACD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1A9DE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6613E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55981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0FB6A" w:rsidR="00B87ED3" w:rsidRPr="008F69F5" w:rsidRDefault="002D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F6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17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A0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C2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F1808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8EBD0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33F68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E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364CC" w:rsidR="00B87ED3" w:rsidRPr="00944D28" w:rsidRDefault="002D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7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6270C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5297C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9524C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EDEC2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BDE75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543EF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8E20F" w:rsidR="00B87ED3" w:rsidRPr="008F69F5" w:rsidRDefault="002D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4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74688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66208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C2F1B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29854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33DC9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7E971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F93F4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B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F3C79" w:rsidR="00B87ED3" w:rsidRPr="00944D28" w:rsidRDefault="002D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4CFB4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61E79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F7C6C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81689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E0F0E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5576C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6061C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867CB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93236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CA007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805D0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55793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7EECB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ECA4B" w:rsidR="00B87ED3" w:rsidRPr="008F69F5" w:rsidRDefault="002D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FE7"/>
    <w:rsid w:val="00305B65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2024-06-10T19:10:00.0000000Z</dcterms:modified>
</coreProperties>
</file>