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54914" w:rsidR="0061148E" w:rsidRPr="008F69F5" w:rsidRDefault="00202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CE1C9" w:rsidR="0061148E" w:rsidRPr="008F69F5" w:rsidRDefault="00202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7A633" w:rsidR="00B87ED3" w:rsidRPr="008F69F5" w:rsidRDefault="0020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795DE" w:rsidR="00B87ED3" w:rsidRPr="008F69F5" w:rsidRDefault="0020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26AF6" w:rsidR="00B87ED3" w:rsidRPr="008F69F5" w:rsidRDefault="0020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E0B3C" w:rsidR="00B87ED3" w:rsidRPr="008F69F5" w:rsidRDefault="0020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A8A07" w:rsidR="00B87ED3" w:rsidRPr="008F69F5" w:rsidRDefault="0020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DA65E" w:rsidR="00B87ED3" w:rsidRPr="008F69F5" w:rsidRDefault="0020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377E4" w:rsidR="00B87ED3" w:rsidRPr="008F69F5" w:rsidRDefault="00202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E9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CC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88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A5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19421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86445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C9B49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6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A39C" w:rsidR="00B87ED3" w:rsidRPr="00944D28" w:rsidRDefault="00202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4B324" w:rsidR="00B87ED3" w:rsidRPr="00944D28" w:rsidRDefault="00202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EB372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2D85F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5E1C4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D1DB89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88B03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54179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FFF34" w:rsidR="00B87ED3" w:rsidRPr="008F69F5" w:rsidRDefault="00202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7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3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F0759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3F1A6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4ED10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9FD90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2B552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46676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28FFC7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9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0D09A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09FBA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4EAB6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F598A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847CF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4E3DF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C57B6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A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D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6C076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C2841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FC43D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86F2A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0F31B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4D0C7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9C6CF" w:rsidR="00B87ED3" w:rsidRPr="008F69F5" w:rsidRDefault="00202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2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4855A" w:rsidR="00B87ED3" w:rsidRPr="00944D28" w:rsidRDefault="0020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D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C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0E5"/>
    <w:rsid w:val="00305B65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2024-06-11T19:18:00.0000000Z</dcterms:modified>
</coreProperties>
</file>