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E1BE" w:rsidR="0061148E" w:rsidRPr="008F69F5" w:rsidRDefault="002F4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CB7D" w:rsidR="0061148E" w:rsidRPr="008F69F5" w:rsidRDefault="002F4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7CA79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FF2C9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0697D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6F6D7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8274C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D9D5B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BED1C" w:rsidR="00B87ED3" w:rsidRPr="008F69F5" w:rsidRDefault="002F4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05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A3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28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A9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11176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E4048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EB278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0F3" w:rsidR="00B87ED3" w:rsidRPr="00944D28" w:rsidRDefault="002F4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8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C05EE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91144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CCCBD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9FEF7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99CE4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B22BC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7A0E6" w:rsidR="00B87ED3" w:rsidRPr="008F69F5" w:rsidRDefault="002F4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CE99" w:rsidR="00B87ED3" w:rsidRPr="00944D28" w:rsidRDefault="002F4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79CE6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D01D6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713D8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1DDF2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2480B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C90A2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6B163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C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48250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198A1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BB0BD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2FDBE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EFB33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3D08C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8F1C1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A0809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191DC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8B489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DB44D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B7DFD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DE106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04B30" w:rsidR="00B87ED3" w:rsidRPr="008F69F5" w:rsidRDefault="002F4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57B4" w:rsidR="00B87ED3" w:rsidRPr="00944D28" w:rsidRDefault="002F4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B0FCD" w:rsidR="00B87ED3" w:rsidRPr="00944D28" w:rsidRDefault="002F4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2F44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2024-06-10T22:33:00.0000000Z</dcterms:modified>
</coreProperties>
</file>