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6482" w:rsidR="0061148E" w:rsidRPr="008F69F5" w:rsidRDefault="00B76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1DC7" w:rsidR="0061148E" w:rsidRPr="008F69F5" w:rsidRDefault="00B76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3BE31B" w:rsidR="00B87ED3" w:rsidRPr="008F69F5" w:rsidRDefault="00B76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D2C93" w:rsidR="00B87ED3" w:rsidRPr="008F69F5" w:rsidRDefault="00B76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D6684C" w:rsidR="00B87ED3" w:rsidRPr="008F69F5" w:rsidRDefault="00B76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B7904" w:rsidR="00B87ED3" w:rsidRPr="008F69F5" w:rsidRDefault="00B76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0D738A" w:rsidR="00B87ED3" w:rsidRPr="008F69F5" w:rsidRDefault="00B76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016B5" w:rsidR="00B87ED3" w:rsidRPr="008F69F5" w:rsidRDefault="00B76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4A090" w:rsidR="00B87ED3" w:rsidRPr="008F69F5" w:rsidRDefault="00B76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00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AE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0D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57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D75A3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EB997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78483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8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F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5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4C2E" w:rsidR="00B87ED3" w:rsidRPr="00944D28" w:rsidRDefault="00B76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E07E9" w:rsidR="00B87ED3" w:rsidRPr="00944D28" w:rsidRDefault="00B76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35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C0F72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2BDF7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D9DDA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C1092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43F0B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A4C6F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D70F4" w:rsidR="00B87ED3" w:rsidRPr="008F69F5" w:rsidRDefault="00B76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9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4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EE158" w:rsidR="00B87ED3" w:rsidRPr="00944D28" w:rsidRDefault="00B76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F5563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BEE91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2E7CA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555FE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AED61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0344E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BD0A7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B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B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3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0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3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0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F8922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A3924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86B42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6D033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DFCE6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08025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36345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F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7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E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B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0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4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F60CA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48A65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B8893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855A6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103E2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165F6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30C9E" w:rsidR="00B87ED3" w:rsidRPr="008F69F5" w:rsidRDefault="00B76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0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E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A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E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21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2022-10-24T23:25:00.0000000Z</dcterms:modified>
</coreProperties>
</file>