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BE44" w:rsidR="0061148E" w:rsidRPr="008F69F5" w:rsidRDefault="00817A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289B" w:rsidR="0061148E" w:rsidRPr="008F69F5" w:rsidRDefault="00817A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DD788" w:rsidR="00B87ED3" w:rsidRPr="008F69F5" w:rsidRDefault="0081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E51FF" w:rsidR="00B87ED3" w:rsidRPr="008F69F5" w:rsidRDefault="0081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B7EBE8" w:rsidR="00B87ED3" w:rsidRPr="008F69F5" w:rsidRDefault="0081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2918B" w:rsidR="00B87ED3" w:rsidRPr="008F69F5" w:rsidRDefault="0081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CAB542" w:rsidR="00B87ED3" w:rsidRPr="008F69F5" w:rsidRDefault="0081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924BD" w:rsidR="00B87ED3" w:rsidRPr="008F69F5" w:rsidRDefault="0081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3479E" w:rsidR="00B87ED3" w:rsidRPr="008F69F5" w:rsidRDefault="00817A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8C7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D438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F12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94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3CFA5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0271C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14DAB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7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819A3" w:rsidR="00B87ED3" w:rsidRPr="00944D28" w:rsidRDefault="00817A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6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CB0B3B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7A5E11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AF968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F622B5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A6343B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C5992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289F38" w:rsidR="00B87ED3" w:rsidRPr="008F69F5" w:rsidRDefault="00817A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A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E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E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D4D2B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16BF38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72C32F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24762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E56743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40314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D3D94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E6F03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E46EF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9C226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C8DA2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D8F0AB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65278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98C2F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4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C3E040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5A629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9FAB91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B35FF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F75EA5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6301F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AD769" w:rsidR="00B87ED3" w:rsidRPr="008F69F5" w:rsidRDefault="00817A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4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6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A7D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2024-06-11T20:40:00.0000000Z</dcterms:modified>
</coreProperties>
</file>