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A0D9A" w:rsidR="0061148E" w:rsidRPr="008F69F5" w:rsidRDefault="00655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F352" w:rsidR="0061148E" w:rsidRPr="008F69F5" w:rsidRDefault="00655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155BB8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BBA30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7FBEF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66C21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17BC2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3957B3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28B48" w:rsidR="00B87ED3" w:rsidRPr="008F69F5" w:rsidRDefault="00655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E8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26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6C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93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8878F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9F19A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65F8C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5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9A87" w:rsidR="00B87ED3" w:rsidRPr="00944D28" w:rsidRDefault="0065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3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957A8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A6C39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9EE99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4749F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21581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83744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EDC7D" w:rsidR="00B87ED3" w:rsidRPr="008F69F5" w:rsidRDefault="00655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4640F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C9E83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2BF9A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866B8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FE15E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0FA03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31633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767E3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2F828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53D13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25B0E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555CA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ED396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1CFE2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A0977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A33B6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4E965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C854B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7FE61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035D2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37378" w:rsidR="00B87ED3" w:rsidRPr="008F69F5" w:rsidRDefault="00655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1172" w:rsidR="00B87ED3" w:rsidRPr="00944D28" w:rsidRDefault="00655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07F66" w:rsidR="00B87ED3" w:rsidRPr="00944D28" w:rsidRDefault="00655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7E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2022-10-25T00:45:00.0000000Z</dcterms:modified>
</coreProperties>
</file>