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85E177" w:rsidR="0061148E" w:rsidRPr="008F69F5" w:rsidRDefault="004B69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913D" w:rsidR="0061148E" w:rsidRPr="008F69F5" w:rsidRDefault="004B69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E78C8E" w:rsidR="00B87ED3" w:rsidRPr="008F69F5" w:rsidRDefault="004B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BA22F3" w:rsidR="00B87ED3" w:rsidRPr="008F69F5" w:rsidRDefault="004B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D9B9D" w:rsidR="00B87ED3" w:rsidRPr="008F69F5" w:rsidRDefault="004B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88A48" w:rsidR="00B87ED3" w:rsidRPr="008F69F5" w:rsidRDefault="004B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E0D4D" w:rsidR="00B87ED3" w:rsidRPr="008F69F5" w:rsidRDefault="004B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A86011" w:rsidR="00B87ED3" w:rsidRPr="008F69F5" w:rsidRDefault="004B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F075B1" w:rsidR="00B87ED3" w:rsidRPr="008F69F5" w:rsidRDefault="004B69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F997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F0C8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62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9512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2C5D37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5DA881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BC642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55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A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1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6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88C08" w:rsidR="00B87ED3" w:rsidRPr="00944D28" w:rsidRDefault="004B6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D906" w:rsidR="00B87ED3" w:rsidRPr="00944D28" w:rsidRDefault="004B6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1B5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01B2FA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A4F585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C10FD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36C42A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3C9515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DC977E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66F022" w:rsidR="00B87ED3" w:rsidRPr="008F69F5" w:rsidRDefault="004B69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BF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B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F4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0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0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C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7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DCA38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6DC71B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9F84E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F6EF5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196A30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417DC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C1E434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C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7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0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4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C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389A9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82BC6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DEF87C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8742C1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28CB98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40367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B57450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4E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4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F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7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23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818A57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84FFB9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28F0C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4DA10D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AC694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549BD2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5E5E6" w:rsidR="00B87ED3" w:rsidRPr="008F69F5" w:rsidRDefault="004B69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5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3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68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1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1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696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2022-10-25T01:01:00.0000000Z</dcterms:modified>
</coreProperties>
</file>