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5E60" w:rsidR="0061148E" w:rsidRPr="008F69F5" w:rsidRDefault="00066F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6F50" w:rsidR="0061148E" w:rsidRPr="008F69F5" w:rsidRDefault="00066F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937A3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05E09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BC06B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CFB19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4CA60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D7887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D6B0F" w:rsidR="00B87ED3" w:rsidRPr="008F69F5" w:rsidRDefault="00066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A3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47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C5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92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C2812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CA63C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F9E0B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8B33" w:rsidR="00B87ED3" w:rsidRPr="00944D28" w:rsidRDefault="0006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1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22D21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64846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C7EEB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1EA0B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51390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D955A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A40D9" w:rsidR="00B87ED3" w:rsidRPr="008F69F5" w:rsidRDefault="00066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DA063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961C7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9DC64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CE3A8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3D302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496D6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288CD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5419E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30883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41A1B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E848D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F68F9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D1B18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D5DD6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3687A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25F3A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C188E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EDD3A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6318C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38904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7D7D5" w:rsidR="00B87ED3" w:rsidRPr="008F69F5" w:rsidRDefault="00066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C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88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2024-06-11T21:57:00.0000000Z</dcterms:modified>
</coreProperties>
</file>