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26EE" w:rsidR="0061148E" w:rsidRPr="008F69F5" w:rsidRDefault="00CF56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1001A" w:rsidR="0061148E" w:rsidRPr="008F69F5" w:rsidRDefault="00CF56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A3E8F" w:rsidR="00B87ED3" w:rsidRPr="008F69F5" w:rsidRDefault="00CF5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F1B34A" w:rsidR="00B87ED3" w:rsidRPr="008F69F5" w:rsidRDefault="00CF5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73B7A" w:rsidR="00B87ED3" w:rsidRPr="008F69F5" w:rsidRDefault="00CF5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0485A" w:rsidR="00B87ED3" w:rsidRPr="008F69F5" w:rsidRDefault="00CF5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6081E7" w:rsidR="00B87ED3" w:rsidRPr="008F69F5" w:rsidRDefault="00CF5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FC86D" w:rsidR="00B87ED3" w:rsidRPr="008F69F5" w:rsidRDefault="00CF5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8BE9E" w:rsidR="00B87ED3" w:rsidRPr="008F69F5" w:rsidRDefault="00CF56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DE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FA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4D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7E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85B36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D65B3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9229C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4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2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E5A2C" w:rsidR="00B87ED3" w:rsidRPr="00944D28" w:rsidRDefault="00CF5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3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A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1FFAD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28858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1EFC4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A4CBE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BC2A4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A7010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90B5D" w:rsidR="00B87ED3" w:rsidRPr="008F69F5" w:rsidRDefault="00CF56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2D451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AE235B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F9643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DE700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ECDB6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ECE18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E5BAD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208C1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81E745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42220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ED3B6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7A44A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0927C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67130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E521E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C7BB8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C9844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69BDC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8B630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921CD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0B2F0" w:rsidR="00B87ED3" w:rsidRPr="008F69F5" w:rsidRDefault="00CF56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191D" w:rsidR="00B87ED3" w:rsidRPr="00944D28" w:rsidRDefault="00CF5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2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60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2024-06-11T23:18:00.0000000Z</dcterms:modified>
</coreProperties>
</file>