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3DE8" w:rsidR="0061148E" w:rsidRPr="008F69F5" w:rsidRDefault="00B367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AF50" w:rsidR="0061148E" w:rsidRPr="008F69F5" w:rsidRDefault="00B367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86ADD" w:rsidR="00B87ED3" w:rsidRPr="008F69F5" w:rsidRDefault="00B36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D3D31" w:rsidR="00B87ED3" w:rsidRPr="008F69F5" w:rsidRDefault="00B36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096F0" w:rsidR="00B87ED3" w:rsidRPr="008F69F5" w:rsidRDefault="00B36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F977C" w:rsidR="00B87ED3" w:rsidRPr="008F69F5" w:rsidRDefault="00B36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D76F6" w:rsidR="00B87ED3" w:rsidRPr="008F69F5" w:rsidRDefault="00B36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16148" w:rsidR="00B87ED3" w:rsidRPr="008F69F5" w:rsidRDefault="00B36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26F9B" w:rsidR="00B87ED3" w:rsidRPr="008F69F5" w:rsidRDefault="00B36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04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38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2E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E0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0FB4F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20DA0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D6AC8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C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7277B" w:rsidR="00B87ED3" w:rsidRPr="00944D28" w:rsidRDefault="00B36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64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79AD1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4B2C4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329FF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75B9C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84E70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3A19E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4E075" w:rsidR="00B87ED3" w:rsidRPr="008F69F5" w:rsidRDefault="00B36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6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9D05B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CAC5C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0F6FA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4106E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11D1E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81C9F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37A8A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D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F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0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05226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381B6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98DB6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0DB3B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C0DC8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CE91C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216A8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DF311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97510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8C13F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1DA6C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51D54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964EE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64854" w:rsidR="00B87ED3" w:rsidRPr="008F69F5" w:rsidRDefault="00B36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1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70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2024-06-12T01:20:00.0000000Z</dcterms:modified>
</coreProperties>
</file>