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E168" w:rsidR="0061148E" w:rsidRPr="008F69F5" w:rsidRDefault="00750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60DE" w:rsidR="0061148E" w:rsidRPr="008F69F5" w:rsidRDefault="00750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5FFB2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00343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29FD7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777D9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524E1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7A8EF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64EB8" w:rsidR="00B87ED3" w:rsidRPr="008F69F5" w:rsidRDefault="00750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2E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9D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73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C0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9282A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8FA28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2038D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4686" w:rsidR="00B87ED3" w:rsidRPr="00944D28" w:rsidRDefault="00750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F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1A9C5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55D32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0C3F8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A620A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B9FDE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22EEC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3B82F" w:rsidR="00B87ED3" w:rsidRPr="008F69F5" w:rsidRDefault="00750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DB67" w:rsidR="00B87ED3" w:rsidRPr="00944D28" w:rsidRDefault="00750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D740A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36005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6D95A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89B9A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ED6B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4CCE1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E6485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6A11" w:rsidR="00B87ED3" w:rsidRPr="00944D28" w:rsidRDefault="00750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6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9BF6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519D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1232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F5967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F42EF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5368F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86C53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5BA8" w:rsidR="00B87ED3" w:rsidRPr="00944D28" w:rsidRDefault="00750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2141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F0945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3DA0F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7311A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3D3B1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0CD99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14FDD" w:rsidR="00B87ED3" w:rsidRPr="008F69F5" w:rsidRDefault="00750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A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3FFA" w:rsidR="00B87ED3" w:rsidRPr="00944D28" w:rsidRDefault="00750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50C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2024-06-12T02:41:00.0000000Z</dcterms:modified>
</coreProperties>
</file>