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28EB" w:rsidR="0061148E" w:rsidRPr="008F69F5" w:rsidRDefault="00FF7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7A2F" w:rsidR="0061148E" w:rsidRPr="008F69F5" w:rsidRDefault="00FF7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1464E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1FD15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3FF89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A2815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B9E45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899D9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CDB39" w:rsidR="00B87ED3" w:rsidRPr="008F69F5" w:rsidRDefault="00FF7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13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F5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DA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FF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DECC5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A044F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FDE30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2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4B63" w:rsidR="00B87ED3" w:rsidRPr="00944D28" w:rsidRDefault="00F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D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F9B54F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9168A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100E6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449B3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FA8A1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02022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D9A17" w:rsidR="00B87ED3" w:rsidRPr="008F69F5" w:rsidRDefault="00FF7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2C001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D7802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AC44D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A7664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E293D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51BDD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DA7E9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C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16720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835CE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E3C15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0E438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293A8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BEF5D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2827B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9ECEF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8433D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B73E9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07A37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04863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1196B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9A0B3" w:rsidR="00B87ED3" w:rsidRPr="008F69F5" w:rsidRDefault="00FF7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A0FD" w:rsidR="00B87ED3" w:rsidRPr="00944D28" w:rsidRDefault="00FF7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1DA8" w:rsidR="00B87ED3" w:rsidRPr="00944D28" w:rsidRDefault="00FF7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2022-10-25T05:25:00.0000000Z</dcterms:modified>
</coreProperties>
</file>