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0B08F" w:rsidR="0061148E" w:rsidRPr="008F69F5" w:rsidRDefault="00105C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0BEDD" w:rsidR="0061148E" w:rsidRPr="008F69F5" w:rsidRDefault="00105C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9AB2D5" w:rsidR="00B87ED3" w:rsidRPr="008F69F5" w:rsidRDefault="00105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765D81" w:rsidR="00B87ED3" w:rsidRPr="008F69F5" w:rsidRDefault="00105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BA09E5" w:rsidR="00B87ED3" w:rsidRPr="008F69F5" w:rsidRDefault="00105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9224D" w:rsidR="00B87ED3" w:rsidRPr="008F69F5" w:rsidRDefault="00105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761E4" w:rsidR="00B87ED3" w:rsidRPr="008F69F5" w:rsidRDefault="00105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7879A4" w:rsidR="00B87ED3" w:rsidRPr="008F69F5" w:rsidRDefault="00105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0DF47" w:rsidR="00B87ED3" w:rsidRPr="008F69F5" w:rsidRDefault="00105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6E1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774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67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05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48038" w:rsidR="00B87ED3" w:rsidRPr="008F69F5" w:rsidRDefault="00105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F71EE" w:rsidR="00B87ED3" w:rsidRPr="008F69F5" w:rsidRDefault="00105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2B6C5" w:rsidR="00B87ED3" w:rsidRPr="008F69F5" w:rsidRDefault="00105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2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D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6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B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E6555" w:rsidR="00B87ED3" w:rsidRPr="00944D28" w:rsidRDefault="00105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2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A7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B1F7C0" w:rsidR="00B87ED3" w:rsidRPr="008F69F5" w:rsidRDefault="00105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DE879" w:rsidR="00B87ED3" w:rsidRPr="008F69F5" w:rsidRDefault="00105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1973B" w:rsidR="00B87ED3" w:rsidRPr="008F69F5" w:rsidRDefault="00105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C08BF" w:rsidR="00B87ED3" w:rsidRPr="008F69F5" w:rsidRDefault="00105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6906D4" w:rsidR="00B87ED3" w:rsidRPr="008F69F5" w:rsidRDefault="00105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8FDCD" w:rsidR="00B87ED3" w:rsidRPr="008F69F5" w:rsidRDefault="00105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37388" w:rsidR="00B87ED3" w:rsidRPr="008F69F5" w:rsidRDefault="00105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A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C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3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8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7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D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4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B0EAB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4DA3B5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9912A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B63D8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8EDA6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CDCA0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73D28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4CEB7" w:rsidR="00B87ED3" w:rsidRPr="00944D28" w:rsidRDefault="00105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E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2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2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1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8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1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BB04C1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4A0AFA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694AFA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456826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9D7B57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659F3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7B60F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2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4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E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9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1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5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0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3E838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7ED35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F7366B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6C4B09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3BDB4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F18477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65675" w:rsidR="00B87ED3" w:rsidRPr="008F69F5" w:rsidRDefault="00105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7A28B" w:rsidR="00B87ED3" w:rsidRPr="00944D28" w:rsidRDefault="00105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3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F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7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1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3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F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C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83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2024-06-12T04:16:00.0000000Z</dcterms:modified>
</coreProperties>
</file>