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09BF3B" w:rsidR="00333742" w:rsidRPr="008F69F5" w:rsidRDefault="00C33B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6E1E7" w:rsidR="00B87ED3" w:rsidRPr="008F69F5" w:rsidRDefault="00C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40DBCF" w:rsidR="00B87ED3" w:rsidRPr="008F69F5" w:rsidRDefault="00C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CAF44F" w:rsidR="00B87ED3" w:rsidRPr="008F69F5" w:rsidRDefault="00C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D92B3B" w:rsidR="00B87ED3" w:rsidRPr="008F69F5" w:rsidRDefault="00C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338E5" w:rsidR="00B87ED3" w:rsidRPr="008F69F5" w:rsidRDefault="00C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6A307" w:rsidR="00B87ED3" w:rsidRPr="008F69F5" w:rsidRDefault="00C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4B545" w:rsidR="00B87ED3" w:rsidRPr="008F69F5" w:rsidRDefault="00C33B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AD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03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CB9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AA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3CC7B" w:rsidR="00B87ED3" w:rsidRPr="008F69F5" w:rsidRDefault="00C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E501C3" w:rsidR="00B87ED3" w:rsidRPr="008F69F5" w:rsidRDefault="00C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EEDE0" w:rsidR="00B87ED3" w:rsidRPr="008F69F5" w:rsidRDefault="00C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E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7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C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EF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8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1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88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166E7" w:rsidR="00B87ED3" w:rsidRPr="008F69F5" w:rsidRDefault="00C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D3D38" w:rsidR="00B87ED3" w:rsidRPr="008F69F5" w:rsidRDefault="00C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10BF5" w:rsidR="00B87ED3" w:rsidRPr="008F69F5" w:rsidRDefault="00C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F515D" w:rsidR="00B87ED3" w:rsidRPr="008F69F5" w:rsidRDefault="00C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F76E8" w:rsidR="00B87ED3" w:rsidRPr="008F69F5" w:rsidRDefault="00C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65B114" w:rsidR="00B87ED3" w:rsidRPr="008F69F5" w:rsidRDefault="00C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60C4C" w:rsidR="00B87ED3" w:rsidRPr="008F69F5" w:rsidRDefault="00C33B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4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1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7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44432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D60AD2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91FF7F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620C9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AA8AE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F0B19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362BF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9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9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3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4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6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9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0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ADA56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CE970E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3C724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3A028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00FBC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9EC96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EE8BE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6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B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3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8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3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050F6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06352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CCD39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40A6A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FB1CF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DE214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BAD582" w:rsidR="00B87ED3" w:rsidRPr="008F69F5" w:rsidRDefault="00C33B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E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F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0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5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D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3B8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