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09BF3B" w:rsidR="00333742" w:rsidRPr="008F69F5" w:rsidRDefault="00C33B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6E1E7" w:rsidR="00B87ED3" w:rsidRPr="008F69F5" w:rsidRDefault="00C3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0DBCF" w:rsidR="00B87ED3" w:rsidRPr="008F69F5" w:rsidRDefault="00C3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AF44F" w:rsidR="00B87ED3" w:rsidRPr="008F69F5" w:rsidRDefault="00C3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92B3B" w:rsidR="00B87ED3" w:rsidRPr="008F69F5" w:rsidRDefault="00C3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338E5" w:rsidR="00B87ED3" w:rsidRPr="008F69F5" w:rsidRDefault="00C3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6A307" w:rsidR="00B87ED3" w:rsidRPr="008F69F5" w:rsidRDefault="00C3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4B545" w:rsidR="00B87ED3" w:rsidRPr="008F69F5" w:rsidRDefault="00C33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AD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03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CB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AA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3CC7B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E501C3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EEDE0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E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7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C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1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88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166E7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D3D38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10BF5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F515D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F76E8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5B114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60C4C" w:rsidR="00B87ED3" w:rsidRPr="008F69F5" w:rsidRDefault="00C33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2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7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44432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60AD2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91FF7F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620C9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AA8AE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F0B19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362BF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9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0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ADA56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E970E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3C724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3A028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300FBC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9EC96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EE8BE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3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8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050F6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06352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CCD39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40A6A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FB1CF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DE214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AD582" w:rsidR="00B87ED3" w:rsidRPr="008F69F5" w:rsidRDefault="00C33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F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9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B8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