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C0E12" w:rsidR="0061148E" w:rsidRPr="00944D28" w:rsidRDefault="001B0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B13B" w:rsidR="0061148E" w:rsidRPr="004A7085" w:rsidRDefault="001B0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C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9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0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7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3CAD1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53F0F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81DB6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A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0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4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7C63" w:rsidR="00B87ED3" w:rsidRPr="00944D28" w:rsidRDefault="001B0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8B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00D4F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18B1F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5B6C7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9C1F3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80E41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FF857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1E35E" w:rsidR="00B87ED3" w:rsidRPr="00944D28" w:rsidRDefault="001B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ED567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E7600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DB947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0CB10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A4448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EB43A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79FD1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D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1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A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17106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6564D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0C9B9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607EA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8D041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3B0E3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586D6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9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5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4F995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5C843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14774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CFFAF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336B7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27F55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10E12" w:rsidR="00B87ED3" w:rsidRPr="00944D28" w:rsidRDefault="001B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B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5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0AA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2021-06-14T15:43:00Z</dcterms:modified>
</cp:coreProperties>
</file>