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43A0F" w:rsidR="0061148E" w:rsidRPr="00944D28" w:rsidRDefault="00792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47AE" w:rsidR="0061148E" w:rsidRPr="004A7085" w:rsidRDefault="00792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08CC8" w:rsidR="00A67F55" w:rsidRPr="00944D28" w:rsidRDefault="007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6BE04" w:rsidR="00A67F55" w:rsidRPr="00944D28" w:rsidRDefault="007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E7A4B" w:rsidR="00A67F55" w:rsidRPr="00944D28" w:rsidRDefault="007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D3757" w:rsidR="00A67F55" w:rsidRPr="00944D28" w:rsidRDefault="007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56CF5" w:rsidR="00A67F55" w:rsidRPr="00944D28" w:rsidRDefault="007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CF407" w:rsidR="00A67F55" w:rsidRPr="00944D28" w:rsidRDefault="007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7DF74" w:rsidR="00A67F55" w:rsidRPr="00944D28" w:rsidRDefault="00792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5B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8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B8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EE332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49B0C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B2416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41914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4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74D3B" w:rsidR="00B87ED3" w:rsidRPr="00944D28" w:rsidRDefault="00792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4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30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73851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9D444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FAFE7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69FAE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02FC1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7F70D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610D1" w:rsidR="00B87ED3" w:rsidRPr="00944D28" w:rsidRDefault="00792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8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3F4BB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9BEE6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947E9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17EEF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1E3D1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5950B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24754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0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D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8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37956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E01B8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BE3AF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539D1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B9467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09745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332A9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3A052" w:rsidR="00B87ED3" w:rsidRPr="00944D28" w:rsidRDefault="00792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7F411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D8A57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7A610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FAABC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EA7F8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B8164" w:rsidR="00B87ED3" w:rsidRPr="00944D28" w:rsidRDefault="00792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A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1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A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5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4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8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