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88DD" w:rsidR="0061148E" w:rsidRPr="00944D28" w:rsidRDefault="00A41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4EA3" w:rsidR="0061148E" w:rsidRPr="004A7085" w:rsidRDefault="00A41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B648A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1AD32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B4BD0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3F01C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1BFC8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153C4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107F2" w:rsidR="00A67F55" w:rsidRPr="00944D28" w:rsidRDefault="00A4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4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4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1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04C04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03BD4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0DE24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1EA11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8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9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0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7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A2756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681DC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8AF7D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0C0BC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E9858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1755A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EA922" w:rsidR="00B87ED3" w:rsidRPr="00944D28" w:rsidRDefault="00A4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6A3C6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5B5C5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9DF01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609F8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7095E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8E293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90D98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A146B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941CE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52454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B5265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17FE4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F1FCD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59517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22C0E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1BD6F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4C582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5FEBB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4EA3A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B0407" w:rsidR="00B87ED3" w:rsidRPr="00944D28" w:rsidRDefault="00A4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4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C8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