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96AD" w:rsidR="0061148E" w:rsidRPr="00944D28" w:rsidRDefault="00AB1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3302" w:rsidR="0061148E" w:rsidRPr="004A7085" w:rsidRDefault="00AB1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55CDE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2C2E8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51F78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5E69F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3D83E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AAFAD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6899A" w:rsidR="00A67F55" w:rsidRPr="00944D28" w:rsidRDefault="00AB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1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FF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B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87A98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2BBCB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6AF4F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4F65D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B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BCA5" w:rsidR="00B87ED3" w:rsidRPr="00944D28" w:rsidRDefault="00AB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0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2961A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11DB5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6F10B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657FC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8F33F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7559E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3AB55" w:rsidR="00B87ED3" w:rsidRPr="00944D28" w:rsidRDefault="00AB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10907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2733A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312B9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90ED5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14F86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80BED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2FB3D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27A7E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6D08F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43612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0D2F5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5AA04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6DE9A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2DB4B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BE809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E12D0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CE74B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F181B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06F03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1EBC4" w:rsidR="00B87ED3" w:rsidRPr="00944D28" w:rsidRDefault="00AB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A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3CE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