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A7E8" w:rsidR="0061148E" w:rsidRPr="00944D28" w:rsidRDefault="00B84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96DC" w:rsidR="0061148E" w:rsidRPr="004A7085" w:rsidRDefault="00B84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CEF94" w:rsidR="00A67F55" w:rsidRPr="00944D28" w:rsidRDefault="00B8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736A0" w:rsidR="00A67F55" w:rsidRPr="00944D28" w:rsidRDefault="00B8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55FD2" w:rsidR="00A67F55" w:rsidRPr="00944D28" w:rsidRDefault="00B8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6B17C" w:rsidR="00A67F55" w:rsidRPr="00944D28" w:rsidRDefault="00B8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114CD" w:rsidR="00A67F55" w:rsidRPr="00944D28" w:rsidRDefault="00B8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14222" w:rsidR="00A67F55" w:rsidRPr="00944D28" w:rsidRDefault="00B8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49BCA" w:rsidR="00A67F55" w:rsidRPr="00944D28" w:rsidRDefault="00B84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5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9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8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CC787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FE955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EDF37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B544B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9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F276" w:rsidR="00B87ED3" w:rsidRPr="00944D28" w:rsidRDefault="00B8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D7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A12BE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9B464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88800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80682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6ED50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9B6A8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6AA05" w:rsidR="00B87ED3" w:rsidRPr="00944D28" w:rsidRDefault="00B84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A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50BEA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D70FD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45426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EAD82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3A39F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826FF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3BE58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4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D70C5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16DBD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DB947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C399E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5FC89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9B121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F95F2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B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D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1837" w:rsidR="00B87ED3" w:rsidRPr="00944D28" w:rsidRDefault="00B8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6BD69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0B0E4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19653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94FF3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A3547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DD8A5" w:rsidR="00B87ED3" w:rsidRPr="00944D28" w:rsidRDefault="00B84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DB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E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AF73" w:rsidR="00B87ED3" w:rsidRPr="00944D28" w:rsidRDefault="00B84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6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4A9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