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BEEF" w:rsidR="0061148E" w:rsidRPr="00944D28" w:rsidRDefault="00452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37CE" w:rsidR="0061148E" w:rsidRPr="004A7085" w:rsidRDefault="00452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15A78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30DFF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500FD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B2A07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0B53F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3D051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AD3B0" w:rsidR="00A67F55" w:rsidRPr="00944D28" w:rsidRDefault="00452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A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4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78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412B0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6543C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728A6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D096C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9C69C" w:rsidR="00B87ED3" w:rsidRPr="00944D28" w:rsidRDefault="00452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7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DBA45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C4F3B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2F84A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A0A68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F161A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B9757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5B40E" w:rsidR="00B87ED3" w:rsidRPr="00944D28" w:rsidRDefault="0045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9D71" w:rsidR="00B87ED3" w:rsidRPr="00944D28" w:rsidRDefault="00452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3C4CA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19735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E42C3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5ABC5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FA4D0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FA7FF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1CBEF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B92EA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4B835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9ED82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AFE2B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6C3C5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501FD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4C9CF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EE60" w:rsidR="00B87ED3" w:rsidRPr="00944D28" w:rsidRDefault="00452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C2F7" w:rsidR="00B87ED3" w:rsidRPr="00944D28" w:rsidRDefault="00452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A37D0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67C76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C5D72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19334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1BF51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57043" w:rsidR="00B87ED3" w:rsidRPr="00944D28" w:rsidRDefault="0045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3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88C8" w:rsidR="00B87ED3" w:rsidRPr="00944D28" w:rsidRDefault="00452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0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5249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