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DA00" w:rsidR="0061148E" w:rsidRPr="00944D28" w:rsidRDefault="007A0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2BB5" w:rsidR="0061148E" w:rsidRPr="004A7085" w:rsidRDefault="007A0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E6611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C030F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D4C14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B8E60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5249A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564A3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D156E5" w:rsidR="00A67F55" w:rsidRPr="00944D28" w:rsidRDefault="007A09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A7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D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01E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08E23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B0B5D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C50C7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19FED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C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8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BA42" w:rsidR="00B87ED3" w:rsidRPr="00944D28" w:rsidRDefault="007A0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FC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3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383C2" w:rsidR="00B87ED3" w:rsidRPr="00944D28" w:rsidRDefault="007A0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D361D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61F8E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3C6FA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2251B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5B5DD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A90F39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909EB" w:rsidR="00B87ED3" w:rsidRPr="00944D28" w:rsidRDefault="007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5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E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B3AD5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048AC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52C35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55589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A1683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28FBB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49EDD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C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E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C1E7C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54E178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F28D7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51596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92D76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09F19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5DA91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A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1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4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E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5B496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D9579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0C3CB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6D09A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C3B95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948E8" w:rsidR="00B87ED3" w:rsidRPr="00944D28" w:rsidRDefault="007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F2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3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D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6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9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