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5E87E" w:rsidR="0061148E" w:rsidRPr="00944D28" w:rsidRDefault="00C93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E9D5" w:rsidR="0061148E" w:rsidRPr="004A7085" w:rsidRDefault="00C93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7980F" w:rsidR="00A67F55" w:rsidRPr="00944D28" w:rsidRDefault="00C9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E4D69" w:rsidR="00A67F55" w:rsidRPr="00944D28" w:rsidRDefault="00C9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FEAD9" w:rsidR="00A67F55" w:rsidRPr="00944D28" w:rsidRDefault="00C9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AC2C2" w:rsidR="00A67F55" w:rsidRPr="00944D28" w:rsidRDefault="00C9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CCE69" w:rsidR="00A67F55" w:rsidRPr="00944D28" w:rsidRDefault="00C9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1DBFCE" w:rsidR="00A67F55" w:rsidRPr="00944D28" w:rsidRDefault="00C9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DA330" w:rsidR="00A67F55" w:rsidRPr="00944D28" w:rsidRDefault="00C93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845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3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D6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24420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6EC3B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A6777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44D0D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15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0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C9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C94AB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1069C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0D1A4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53F72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2D5AA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E89ACA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DC279" w:rsidR="00B87ED3" w:rsidRPr="00944D28" w:rsidRDefault="00C93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7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F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B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BC9F6" w:rsidR="00B87ED3" w:rsidRPr="00944D28" w:rsidRDefault="00C93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47CA7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CAC34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ED5C1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65CB2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CB1364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7AB0D8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7D7C0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7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E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F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C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3553F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C333D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786BA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47690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B3791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836BB1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94AD3A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5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7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6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65437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57CAF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98130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9BD2F7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7B42D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223DE" w:rsidR="00B87ED3" w:rsidRPr="00944D28" w:rsidRDefault="00C93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F0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C9E4" w:rsidR="00B87ED3" w:rsidRPr="00944D28" w:rsidRDefault="00C93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D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D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7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5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2A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