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8A301" w:rsidR="0061148E" w:rsidRPr="00944D28" w:rsidRDefault="00981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2FF31" w:rsidR="00A67F55" w:rsidRPr="00944D28" w:rsidRDefault="0098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E73A8" w:rsidR="00A67F55" w:rsidRPr="00944D28" w:rsidRDefault="0098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9D4AA" w:rsidR="00A67F55" w:rsidRPr="00944D28" w:rsidRDefault="0098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AE636" w:rsidR="00A67F55" w:rsidRPr="00944D28" w:rsidRDefault="0098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7E0904" w:rsidR="00A67F55" w:rsidRPr="00944D28" w:rsidRDefault="0098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9EC25" w:rsidR="00A67F55" w:rsidRPr="00944D28" w:rsidRDefault="0098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026E9" w:rsidR="00A67F55" w:rsidRPr="00944D28" w:rsidRDefault="00981D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1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D2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F8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4A458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33E32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935AF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C7A23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0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D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66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F1B7A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E3972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7135E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B55F8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9F626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C68EE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083DD" w:rsidR="00B87ED3" w:rsidRPr="00944D28" w:rsidRDefault="0098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D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F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9E57E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46AAA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06EEE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93BEF9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114AF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526B6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7D253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5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C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C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2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AABBD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8FF95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6110F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49B7B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4BC85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5227E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16E18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9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1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BC2C5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52378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B31A7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5EE1B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AC7B3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BD1B7" w:rsidR="00B87ED3" w:rsidRPr="00944D28" w:rsidRDefault="0098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8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E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C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9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1D5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