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4E925" w:rsidR="0061148E" w:rsidRPr="00944D28" w:rsidRDefault="00313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E66A" w:rsidR="0061148E" w:rsidRPr="004A7085" w:rsidRDefault="00313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9E29D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B1781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7AE20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11F07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ADC72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069ED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E199E" w:rsidR="00A67F55" w:rsidRPr="00944D28" w:rsidRDefault="0031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5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E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E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7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835A5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5F88A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87B50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2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C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7F87" w:rsidR="00B87ED3" w:rsidRPr="00944D28" w:rsidRDefault="00313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F6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60F4D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9626D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186A3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118E6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B1A6A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EC694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AA09B" w:rsidR="00B87ED3" w:rsidRPr="00944D28" w:rsidRDefault="0031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095E9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40024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EA594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64886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56D87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E666F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3B96A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4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A79D2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C7B02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3299F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1337B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7E68A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F78B4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3667E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3A36" w:rsidR="00B87ED3" w:rsidRPr="00944D28" w:rsidRDefault="00313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B1CDF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C3292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FDC39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FE80F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AE317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59AE8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E7416" w:rsidR="00B87ED3" w:rsidRPr="00944D28" w:rsidRDefault="0031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6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3D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