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918A" w:rsidR="0061148E" w:rsidRPr="00944D28" w:rsidRDefault="00E31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4E1F" w:rsidR="0061148E" w:rsidRPr="004A7085" w:rsidRDefault="00E31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A106C" w:rsidR="00A67F55" w:rsidRPr="00944D28" w:rsidRDefault="00E31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53A08" w:rsidR="00A67F55" w:rsidRPr="00944D28" w:rsidRDefault="00E31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7B553" w:rsidR="00A67F55" w:rsidRPr="00944D28" w:rsidRDefault="00E31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EBDE2" w:rsidR="00A67F55" w:rsidRPr="00944D28" w:rsidRDefault="00E31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587B9" w:rsidR="00A67F55" w:rsidRPr="00944D28" w:rsidRDefault="00E31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B9411" w:rsidR="00A67F55" w:rsidRPr="00944D28" w:rsidRDefault="00E31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0986F" w:rsidR="00A67F55" w:rsidRPr="00944D28" w:rsidRDefault="00E31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0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2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8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9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17510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BC053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028FB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B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2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D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4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E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C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885DF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20EA2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14337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24662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B9C51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30F95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D1112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9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C7978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70840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A49BB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EF890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392F5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D8BC1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FCFE2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4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56437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059A2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52B3E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683DE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B2208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4D0B9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328A0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8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72868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F7061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9370C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F59DB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8F69A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84FD6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C9D9A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1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4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