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325A" w:rsidR="0061148E" w:rsidRPr="00944D28" w:rsidRDefault="00847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BDCD" w:rsidR="0061148E" w:rsidRPr="004A7085" w:rsidRDefault="00847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EC1A6" w:rsidR="00A67F55" w:rsidRPr="00944D28" w:rsidRDefault="0084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32B53" w:rsidR="00A67F55" w:rsidRPr="00944D28" w:rsidRDefault="0084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C4706" w:rsidR="00A67F55" w:rsidRPr="00944D28" w:rsidRDefault="0084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3CF4F" w:rsidR="00A67F55" w:rsidRPr="00944D28" w:rsidRDefault="0084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9C0E4" w:rsidR="00A67F55" w:rsidRPr="00944D28" w:rsidRDefault="0084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70D7C" w:rsidR="00A67F55" w:rsidRPr="00944D28" w:rsidRDefault="0084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F910F" w:rsidR="00A67F55" w:rsidRPr="00944D28" w:rsidRDefault="0084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9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E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7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C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67C71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BD042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0B42F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A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B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A44E" w:rsidR="00B87ED3" w:rsidRPr="00944D28" w:rsidRDefault="00847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4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5C7B9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4384B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3262A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CFC7F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D771A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C3C41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93CA3" w:rsidR="00B87ED3" w:rsidRPr="00944D28" w:rsidRDefault="0084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0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AB994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58834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286DF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13B34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5D884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0FF7B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6EA1F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6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3C2AD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011DB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13C58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509DE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95214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5F74D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6F95E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C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9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78B80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22969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712C3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864AA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AEDF9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03ADF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292FD" w:rsidR="00B87ED3" w:rsidRPr="00944D28" w:rsidRDefault="0084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F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D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87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