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92DE" w:rsidR="0061148E" w:rsidRPr="00944D28" w:rsidRDefault="00381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6747" w:rsidR="0061148E" w:rsidRPr="004A7085" w:rsidRDefault="00381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180F7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DEFC1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B902B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11E99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9B7F9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CEA1B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40DEA" w:rsidR="00A67F55" w:rsidRPr="00944D28" w:rsidRDefault="0038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4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5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9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3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19832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F6226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7C2A8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E797" w:rsidR="00B87ED3" w:rsidRPr="00944D28" w:rsidRDefault="00381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95929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A6D78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AA5E9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FCDFD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34C68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47294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437D4" w:rsidR="00B87ED3" w:rsidRPr="00944D28" w:rsidRDefault="0038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5BBEF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CF7C2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507B1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BF7F5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EC37D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1E025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23E83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BC1B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3CAC8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3D4B3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1AE3F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FDD2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013D4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52B33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C734F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5B9F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7D865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C1EAC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964F7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B9FC6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3149F" w:rsidR="00B87ED3" w:rsidRPr="00944D28" w:rsidRDefault="0038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B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