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F0AC" w:rsidR="0061148E" w:rsidRPr="00944D28" w:rsidRDefault="00713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1449E" w:rsidR="0061148E" w:rsidRPr="004A7085" w:rsidRDefault="00713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A79C5" w:rsidR="00A67F55" w:rsidRPr="00944D28" w:rsidRDefault="00713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46AEF" w:rsidR="00A67F55" w:rsidRPr="00944D28" w:rsidRDefault="00713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F6284" w:rsidR="00A67F55" w:rsidRPr="00944D28" w:rsidRDefault="00713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BEECD" w:rsidR="00A67F55" w:rsidRPr="00944D28" w:rsidRDefault="00713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B9CF2" w:rsidR="00A67F55" w:rsidRPr="00944D28" w:rsidRDefault="00713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9F79C" w:rsidR="00A67F55" w:rsidRPr="00944D28" w:rsidRDefault="00713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483B9" w:rsidR="00A67F55" w:rsidRPr="00944D28" w:rsidRDefault="00713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2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E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8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B2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2F806" w:rsidR="00B87ED3" w:rsidRPr="00944D28" w:rsidRDefault="0071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7035A" w:rsidR="00B87ED3" w:rsidRPr="00944D28" w:rsidRDefault="0071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CD200" w:rsidR="00B87ED3" w:rsidRPr="00944D28" w:rsidRDefault="0071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2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9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7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D033A" w:rsidR="00B87ED3" w:rsidRPr="00944D28" w:rsidRDefault="00713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10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FA84A" w:rsidR="00B87ED3" w:rsidRPr="00944D28" w:rsidRDefault="0071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36538" w:rsidR="00B87ED3" w:rsidRPr="00944D28" w:rsidRDefault="0071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07920" w:rsidR="00B87ED3" w:rsidRPr="00944D28" w:rsidRDefault="0071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EECFA" w:rsidR="00B87ED3" w:rsidRPr="00944D28" w:rsidRDefault="0071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621E5" w:rsidR="00B87ED3" w:rsidRPr="00944D28" w:rsidRDefault="0071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F6C8C" w:rsidR="00B87ED3" w:rsidRPr="00944D28" w:rsidRDefault="0071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C8268" w:rsidR="00B87ED3" w:rsidRPr="00944D28" w:rsidRDefault="0071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8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3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6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4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3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6B299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9FBE5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376A0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21986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07DD7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C2094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8CFF6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E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1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A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9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8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A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E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56560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EFACA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64B0C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404E4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8F0E6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25B80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CE09E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E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8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9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E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ABC1A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EE7C3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B833C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DF2A5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0A7D2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88EE4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8E02F" w:rsidR="00B87ED3" w:rsidRPr="00944D28" w:rsidRDefault="0071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D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2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E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5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B9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