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7433" w:rsidR="0061148E" w:rsidRPr="00944D28" w:rsidRDefault="00500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F916" w:rsidR="0061148E" w:rsidRPr="004A7085" w:rsidRDefault="00500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0973B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873B1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B5DD1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D5BA8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A3AF8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D7537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F757D" w:rsidR="00A67F55" w:rsidRPr="00944D28" w:rsidRDefault="0050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4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F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8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DC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4925E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3C0B7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A6A6E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5F40" w:rsidR="00B87ED3" w:rsidRPr="00944D28" w:rsidRDefault="0050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E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22ABA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C9A9A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A6A93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8514A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F18D0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CDC19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C55E8" w:rsidR="00B87ED3" w:rsidRPr="00944D28" w:rsidRDefault="0050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E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310D1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998D7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14839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3F979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C6558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16CED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5CFD7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17964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BC61A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9D664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A1BB4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6D960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F9D70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96045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2F702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E7397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FB8F7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3E41C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EED28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D90FD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5BD3A" w:rsidR="00B87ED3" w:rsidRPr="00944D28" w:rsidRDefault="0050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D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55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