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DE45" w:rsidR="0061148E" w:rsidRPr="00944D28" w:rsidRDefault="00B61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BCF2" w:rsidR="0061148E" w:rsidRPr="004A7085" w:rsidRDefault="00B61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F8E0F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D5969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02D93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E9F47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30172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670C7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7BA6F" w:rsidR="00A67F55" w:rsidRPr="00944D28" w:rsidRDefault="00B61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E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6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8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8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00CFE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7463A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88DBA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B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678D9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3DDCF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E7B54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48329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ED815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BD61C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2E06B" w:rsidR="00B87ED3" w:rsidRPr="00944D28" w:rsidRDefault="00B6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B211" w:rsidR="00B87ED3" w:rsidRPr="00944D28" w:rsidRDefault="00B6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2EFD2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D27FB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1F87D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34186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ADF4E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68710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ACC50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8BEDB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A94E0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5E19E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B8470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B77DA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8251A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A12AE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A80C0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AC8BE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24B0C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9074A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23CD1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87E26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17158" w:rsidR="00B87ED3" w:rsidRPr="00944D28" w:rsidRDefault="00B6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7837" w:rsidR="00B87ED3" w:rsidRPr="00944D28" w:rsidRDefault="00B6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6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FB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