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3437E" w:rsidR="0061148E" w:rsidRPr="00944D28" w:rsidRDefault="00090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B006" w:rsidR="0061148E" w:rsidRPr="004A7085" w:rsidRDefault="00090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EBA4C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49E00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F4D0D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1BE07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90E8C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2848F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45EA1" w:rsidR="00A67F55" w:rsidRPr="00944D28" w:rsidRDefault="0009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7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C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E4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4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0A5C5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819CB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23E7B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E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F0045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E9CD6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FEDF1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7BE52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5B670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1CE0C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6CFAF" w:rsidR="00B87ED3" w:rsidRPr="00944D28" w:rsidRDefault="0009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C39F2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22FCF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F9274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6AB6C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291E3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16869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D21F6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39C8" w:rsidR="00B87ED3" w:rsidRPr="00944D28" w:rsidRDefault="0009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88881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F5821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1110F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D238A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46D0E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F9E57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9FD4A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D02A0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7922A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92894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EAC3D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1C224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87AAE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52A9F" w:rsidR="00B87ED3" w:rsidRPr="00944D28" w:rsidRDefault="0009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18F7" w:rsidR="00B87ED3" w:rsidRPr="00944D28" w:rsidRDefault="0009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02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