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B4BC" w:rsidR="0061148E" w:rsidRPr="00944D28" w:rsidRDefault="00027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57FA" w:rsidR="0061148E" w:rsidRPr="004A7085" w:rsidRDefault="00027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AC3FF" w:rsidR="00A67F55" w:rsidRPr="00944D28" w:rsidRDefault="0002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5F657" w:rsidR="00A67F55" w:rsidRPr="00944D28" w:rsidRDefault="0002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70171" w:rsidR="00A67F55" w:rsidRPr="00944D28" w:rsidRDefault="0002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274CC" w:rsidR="00A67F55" w:rsidRPr="00944D28" w:rsidRDefault="0002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1CFA7" w:rsidR="00A67F55" w:rsidRPr="00944D28" w:rsidRDefault="0002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5B46B" w:rsidR="00A67F55" w:rsidRPr="00944D28" w:rsidRDefault="0002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7EC54" w:rsidR="00A67F55" w:rsidRPr="00944D28" w:rsidRDefault="0002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FD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0F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0A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4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9834B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CD21A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1F913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2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AACC" w:rsidR="00B87ED3" w:rsidRPr="00944D28" w:rsidRDefault="00027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5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D1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9A305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18974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2476A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12191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FD9F7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330BB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01C41" w:rsidR="00B87ED3" w:rsidRPr="00944D28" w:rsidRDefault="0002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F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3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9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1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07674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6DA67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9EAE5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DED36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3080F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A9999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E3A31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3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59A0F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D029C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FDB1A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8D558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E640B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0A725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3F685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4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90CBC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780B4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6CC77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8B311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BDB4B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88867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DE7F5" w:rsidR="00B87ED3" w:rsidRPr="00944D28" w:rsidRDefault="0002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A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5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BD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