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A4A9" w:rsidR="0061148E" w:rsidRPr="00944D28" w:rsidRDefault="003F1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07F35" w:rsidR="0061148E" w:rsidRPr="004A7085" w:rsidRDefault="003F1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00C8C" w:rsidR="00A67F55" w:rsidRPr="00944D28" w:rsidRDefault="003F1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4D2F7C" w:rsidR="00A67F55" w:rsidRPr="00944D28" w:rsidRDefault="003F1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518C1" w:rsidR="00A67F55" w:rsidRPr="00944D28" w:rsidRDefault="003F1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6C624" w:rsidR="00A67F55" w:rsidRPr="00944D28" w:rsidRDefault="003F1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DD979" w:rsidR="00A67F55" w:rsidRPr="00944D28" w:rsidRDefault="003F1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9343B" w:rsidR="00A67F55" w:rsidRPr="00944D28" w:rsidRDefault="003F1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13D3D" w:rsidR="00A67F55" w:rsidRPr="00944D28" w:rsidRDefault="003F11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C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4B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7D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F7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7FD75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C34B54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E8525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1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A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2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C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3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6A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D44CA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056D4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0132E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29B8F0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5F80E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31D6E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87056" w:rsidR="00B87ED3" w:rsidRPr="00944D28" w:rsidRDefault="003F1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61B30" w:rsidR="00B87ED3" w:rsidRPr="00944D28" w:rsidRDefault="003F1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C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7E900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9B5ED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08E92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6C0C0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E5AF70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77474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33EB1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2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9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14894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66AA0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D51F4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E5E3D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03158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BADA0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60AEB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2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47C46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F3E18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FCE79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BCE6A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F5AA7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FB62F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CA8FE" w:rsidR="00B87ED3" w:rsidRPr="00944D28" w:rsidRDefault="003F1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0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5579E" w:rsidR="00B87ED3" w:rsidRPr="00944D28" w:rsidRDefault="003F1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0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A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5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B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1C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