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12697" w:rsidR="0061148E" w:rsidRPr="00944D28" w:rsidRDefault="00150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8CB7E" w:rsidR="0061148E" w:rsidRPr="004A7085" w:rsidRDefault="00150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F4F35" w:rsidR="00A67F55" w:rsidRPr="00944D28" w:rsidRDefault="0015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6B701" w:rsidR="00A67F55" w:rsidRPr="00944D28" w:rsidRDefault="0015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D635B" w:rsidR="00A67F55" w:rsidRPr="00944D28" w:rsidRDefault="0015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59E4F" w:rsidR="00A67F55" w:rsidRPr="00944D28" w:rsidRDefault="0015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B1D5D" w:rsidR="00A67F55" w:rsidRPr="00944D28" w:rsidRDefault="0015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E0AD2" w:rsidR="00A67F55" w:rsidRPr="00944D28" w:rsidRDefault="0015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D6598" w:rsidR="00A67F55" w:rsidRPr="00944D28" w:rsidRDefault="00150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3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F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5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A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2E9B5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4860C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84A2D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7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0833" w:rsidR="00B87ED3" w:rsidRPr="00944D28" w:rsidRDefault="00150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4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D42D2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FF224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A2346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56E2B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74152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F5F1F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E8A8A" w:rsidR="00B87ED3" w:rsidRPr="00944D28" w:rsidRDefault="0015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0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790C4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51362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AB2CD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8D3B8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48376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849DB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75446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8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A879A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DC560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E4BF5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33C6D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A1D5B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7F326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675D1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9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F4C15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76BAD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29ABC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B201A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E78E4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06A7B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2DD87" w:rsidR="00B87ED3" w:rsidRPr="00944D28" w:rsidRDefault="0015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C9E8" w:rsidR="00B87ED3" w:rsidRPr="00944D28" w:rsidRDefault="0015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0B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