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FDC21" w:rsidR="0061148E" w:rsidRPr="00944D28" w:rsidRDefault="00F67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AE25" w:rsidR="0061148E" w:rsidRPr="004A7085" w:rsidRDefault="00F67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E0E79" w:rsidR="00A67F55" w:rsidRPr="00944D28" w:rsidRDefault="00F6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B3370" w:rsidR="00A67F55" w:rsidRPr="00944D28" w:rsidRDefault="00F6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AFE51" w:rsidR="00A67F55" w:rsidRPr="00944D28" w:rsidRDefault="00F6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49DD5" w:rsidR="00A67F55" w:rsidRPr="00944D28" w:rsidRDefault="00F6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D671D" w:rsidR="00A67F55" w:rsidRPr="00944D28" w:rsidRDefault="00F6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CD608" w:rsidR="00A67F55" w:rsidRPr="00944D28" w:rsidRDefault="00F6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98E9A" w:rsidR="00A67F55" w:rsidRPr="00944D28" w:rsidRDefault="00F6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47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C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B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8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541A9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BA89A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391F7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8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4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39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2D0DE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3FBA7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DDBA4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77F7B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2FAE2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80E2B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C80D2" w:rsidR="00B87ED3" w:rsidRPr="00944D28" w:rsidRDefault="00F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3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9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F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4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D5A36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EC5E2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05FBF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7FEA1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3CCF5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17810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1A0D1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7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3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FECC9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5C7B2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69DDA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88F83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9452B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7DC62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B422B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2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F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6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6E447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FBCA5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3E7AF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D14DE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84316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EC487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FA3E4" w:rsidR="00B87ED3" w:rsidRPr="00944D28" w:rsidRDefault="00F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B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6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2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3A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