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F6CA" w:rsidR="0061148E" w:rsidRPr="00944D28" w:rsidRDefault="001C7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D701" w:rsidR="0061148E" w:rsidRPr="004A7085" w:rsidRDefault="001C7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45AA5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A368C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07002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11AB4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09CF8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9B4EC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A41FF" w:rsidR="00A67F55" w:rsidRPr="00944D28" w:rsidRDefault="001C7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10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C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8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7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187A0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52517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C457E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EA75" w:rsidR="00B87ED3" w:rsidRPr="00944D28" w:rsidRDefault="001C7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FB6E0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2AFC1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CF5E9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68586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6E7BD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A416C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24D1F" w:rsidR="00B87ED3" w:rsidRPr="00944D28" w:rsidRDefault="001C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00978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9B7AD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E5013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5A516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8F4FA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5ABDC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99E7C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7915" w:rsidR="00B87ED3" w:rsidRPr="00944D28" w:rsidRDefault="001C7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2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B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7DCA5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1226A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27864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DD791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9569F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51341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95F3E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08B54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4F871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68D8B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9427F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41AC0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B8149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5EE29" w:rsidR="00B87ED3" w:rsidRPr="00944D28" w:rsidRDefault="001C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4F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