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7B79" w:rsidR="0061148E" w:rsidRPr="00944D28" w:rsidRDefault="00560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4CCEE" w:rsidR="0061148E" w:rsidRPr="004A7085" w:rsidRDefault="00560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7AB87" w:rsidR="00A67F55" w:rsidRPr="00944D28" w:rsidRDefault="0056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A8ABE" w:rsidR="00A67F55" w:rsidRPr="00944D28" w:rsidRDefault="0056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1F205" w:rsidR="00A67F55" w:rsidRPr="00944D28" w:rsidRDefault="0056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3F72E" w:rsidR="00A67F55" w:rsidRPr="00944D28" w:rsidRDefault="0056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2FDBD" w:rsidR="00A67F55" w:rsidRPr="00944D28" w:rsidRDefault="0056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0E576" w:rsidR="00A67F55" w:rsidRPr="00944D28" w:rsidRDefault="0056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D0842" w:rsidR="00A67F55" w:rsidRPr="00944D28" w:rsidRDefault="0056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6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EB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2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A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BB972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930C0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8FFAD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3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F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5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08E40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38AE8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75CC5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6F483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19207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A67A6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2B690" w:rsidR="00B87ED3" w:rsidRPr="00944D28" w:rsidRDefault="0056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2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5E083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1F165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20A4F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16870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046FC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AE743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2C78F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5C01" w:rsidR="00B87ED3" w:rsidRPr="00944D28" w:rsidRDefault="00560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0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6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E0A3E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65DAB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F3CE1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36F54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9BB84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364A4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B12CA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C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BF469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B7DFD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4B62D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16010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D3A0F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99725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37A31" w:rsidR="00B87ED3" w:rsidRPr="00944D28" w:rsidRDefault="0056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43B4" w:rsidR="00B87ED3" w:rsidRPr="00944D28" w:rsidRDefault="00560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F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2E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