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3E4F" w:rsidR="0061148E" w:rsidRPr="00944D28" w:rsidRDefault="00A30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27996" w:rsidR="0061148E" w:rsidRPr="004A7085" w:rsidRDefault="00A30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AA89E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D692D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848BB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5A72E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084B4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06F49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A58CE" w:rsidR="00A67F55" w:rsidRPr="00944D28" w:rsidRDefault="00A30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F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2D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7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F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15853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0E896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3D02A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8739" w:rsidR="00B87ED3" w:rsidRPr="00944D28" w:rsidRDefault="00A3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B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23F45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698D4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85EAE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BDA39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093E5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7A436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34269" w:rsidR="00B87ED3" w:rsidRPr="00944D28" w:rsidRDefault="00A3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AEF02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F4DFC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008B8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4F2D5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9E082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CA275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4A041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E582C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FFA5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EB47A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409E5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BD755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50609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FF5A7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D3FDA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51569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E9A50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30177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F110D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5566C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B7239" w:rsidR="00B87ED3" w:rsidRPr="00944D28" w:rsidRDefault="00A3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2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