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872E" w:rsidR="0061148E" w:rsidRPr="00944D28" w:rsidRDefault="0019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BB1E" w:rsidR="0061148E" w:rsidRPr="004A7085" w:rsidRDefault="0019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25417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60727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F1EF0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DF7BC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356E2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4DC90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6AFDE" w:rsidR="00A67F55" w:rsidRPr="00944D28" w:rsidRDefault="0019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F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0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6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E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81333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2253E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487D1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ECED" w:rsidR="00B87ED3" w:rsidRPr="00944D28" w:rsidRDefault="00193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B5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737C8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6572D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4097C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88FAB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1EDAA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AD54B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DA31F" w:rsidR="00B87ED3" w:rsidRPr="00944D28" w:rsidRDefault="0019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E7F05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9A6D8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7A7A8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395AA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C4140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5431E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9343A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E313" w:rsidR="00B87ED3" w:rsidRPr="00944D28" w:rsidRDefault="0019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C90A0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D40E4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0DC73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6FA5A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214A8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D1F6F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E6A3E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568B8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1AB5A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E8BDF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26F3A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22BD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332F2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9D712" w:rsidR="00B87ED3" w:rsidRPr="00944D28" w:rsidRDefault="0019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71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