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B7C2" w:rsidR="0061148E" w:rsidRPr="00944D28" w:rsidRDefault="00245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1A250" w:rsidR="00A67F55" w:rsidRPr="00944D28" w:rsidRDefault="0024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A2BDE" w:rsidR="00A67F55" w:rsidRPr="00944D28" w:rsidRDefault="0024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3552D" w:rsidR="00A67F55" w:rsidRPr="00944D28" w:rsidRDefault="0024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CC877" w:rsidR="00A67F55" w:rsidRPr="00944D28" w:rsidRDefault="0024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20213" w:rsidR="00A67F55" w:rsidRPr="00944D28" w:rsidRDefault="0024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EE5FD" w:rsidR="00A67F55" w:rsidRPr="00944D28" w:rsidRDefault="0024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7FA51" w:rsidR="00A67F55" w:rsidRPr="00944D28" w:rsidRDefault="002456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A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91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9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B6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F87DC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EB511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30282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C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A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E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4BEA7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5282B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3078F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D13A6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6DBD0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E1F24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5545E" w:rsidR="00B87ED3" w:rsidRPr="00944D28" w:rsidRDefault="0024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77568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6AD1D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C8FAB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96910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2E73E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D3A30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644F9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A3749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9C0CC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51626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F1DBC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9B3C8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B9ED3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DCFC3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7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F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4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29EC2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6C60E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B4FD9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95B5D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1B245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D9EF8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2BA80" w:rsidR="00B87ED3" w:rsidRPr="00944D28" w:rsidRDefault="0024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6A7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