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94BA" w:rsidR="0061148E" w:rsidRPr="000C582F" w:rsidRDefault="00BA3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DDD7" w:rsidR="0061148E" w:rsidRPr="000C582F" w:rsidRDefault="00BA3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0543B" w:rsidR="00B87ED3" w:rsidRPr="000C582F" w:rsidRDefault="00BA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516E3" w:rsidR="00B87ED3" w:rsidRPr="000C582F" w:rsidRDefault="00BA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C0D82" w:rsidR="00B87ED3" w:rsidRPr="000C582F" w:rsidRDefault="00BA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1A590" w:rsidR="00B87ED3" w:rsidRPr="000C582F" w:rsidRDefault="00BA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1DE28" w:rsidR="00B87ED3" w:rsidRPr="000C582F" w:rsidRDefault="00BA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4A890" w:rsidR="00B87ED3" w:rsidRPr="000C582F" w:rsidRDefault="00BA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00956" w:rsidR="00B87ED3" w:rsidRPr="000C582F" w:rsidRDefault="00BA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79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DD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B7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156D1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8F3F3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1504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A13C4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4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F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4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4F9D" w:rsidR="00B87ED3" w:rsidRPr="000C582F" w:rsidRDefault="00BA3C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8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2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54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9BC00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E2D6A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39E60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114B5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A9B65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FC073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92BF2" w:rsidR="00B87ED3" w:rsidRPr="000C582F" w:rsidRDefault="00BA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1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B606D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377CE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097A6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42D9E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609C0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3DD8A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9E070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E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F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3FE7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540F5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30A11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28AFA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8A513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01535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96987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6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9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A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0E15B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6F37B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68A85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972EF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EB902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2252B" w:rsidR="00B87ED3" w:rsidRPr="000C582F" w:rsidRDefault="00BA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51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7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854A" w:rsidR="00B87ED3" w:rsidRPr="000C582F" w:rsidRDefault="00BA3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8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88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CB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2024-06-09T13:15:00.0000000Z</dcterms:modified>
</coreProperties>
</file>