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E83A" w:rsidR="0061148E" w:rsidRPr="000C582F" w:rsidRDefault="00191D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81FB" w:rsidR="0061148E" w:rsidRPr="000C582F" w:rsidRDefault="00191D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AF9E6" w:rsidR="00B87ED3" w:rsidRPr="000C582F" w:rsidRDefault="00191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7759E" w:rsidR="00B87ED3" w:rsidRPr="000C582F" w:rsidRDefault="00191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869BB" w:rsidR="00B87ED3" w:rsidRPr="000C582F" w:rsidRDefault="00191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F3A24" w:rsidR="00B87ED3" w:rsidRPr="000C582F" w:rsidRDefault="00191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E5617" w:rsidR="00B87ED3" w:rsidRPr="000C582F" w:rsidRDefault="00191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1887C" w:rsidR="00B87ED3" w:rsidRPr="000C582F" w:rsidRDefault="00191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016B9" w:rsidR="00B87ED3" w:rsidRPr="000C582F" w:rsidRDefault="00191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53F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57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45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C0063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03FEE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D8FBB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A0534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7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F1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B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12BB7" w:rsidR="00B87ED3" w:rsidRPr="000C582F" w:rsidRDefault="00191D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18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B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5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A7F03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E6853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AC035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A0671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95831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BA53E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49B43" w:rsidR="00B87ED3" w:rsidRPr="000C582F" w:rsidRDefault="00191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4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921BC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6E5F4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1C45F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BEB1D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DD614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C2AAB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80E01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7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7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E2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0DDC5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3386E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FE014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27745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39AFB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0EB93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EEF03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8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8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A4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45C25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1CEEB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0825A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CF6ED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BEE30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3A500" w:rsidR="00B87ED3" w:rsidRPr="000C582F" w:rsidRDefault="00191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17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B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D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C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D66"/>
    <w:rsid w:val="001B5A7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2024-06-09T14:36:00.0000000Z</dcterms:modified>
</coreProperties>
</file>