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705D" w:rsidR="0061148E" w:rsidRPr="000C582F" w:rsidRDefault="00A820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9F33" w:rsidR="0061148E" w:rsidRPr="000C582F" w:rsidRDefault="00A820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A18E8" w:rsidR="00B87ED3" w:rsidRPr="000C582F" w:rsidRDefault="00A82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7B83E" w:rsidR="00B87ED3" w:rsidRPr="000C582F" w:rsidRDefault="00A82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CD335" w:rsidR="00B87ED3" w:rsidRPr="000C582F" w:rsidRDefault="00A82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46A95" w:rsidR="00B87ED3" w:rsidRPr="000C582F" w:rsidRDefault="00A82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DF11C" w:rsidR="00B87ED3" w:rsidRPr="000C582F" w:rsidRDefault="00A82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2B36D" w:rsidR="00B87ED3" w:rsidRPr="000C582F" w:rsidRDefault="00A82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1EA99" w:rsidR="00B87ED3" w:rsidRPr="000C582F" w:rsidRDefault="00A820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B3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F8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AE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EF7CF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B3217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008CC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007F1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C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0F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DC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6BC69" w:rsidR="00B87ED3" w:rsidRPr="000C582F" w:rsidRDefault="00A820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D7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7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DB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E6F84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DFA09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7347B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D075D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0BDDF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FE6C4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4CD32" w:rsidR="00B87ED3" w:rsidRPr="000C582F" w:rsidRDefault="00A820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8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5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0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04F06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7391A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957B1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92DA4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D9E34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9CD5E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246D5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4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6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A8A5C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DF107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EE54F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6BFBD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45C6D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A9724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D53EF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4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6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9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83908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0DC3A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77CBB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4F1D0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E148D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B5836" w:rsidR="00B87ED3" w:rsidRPr="000C582F" w:rsidRDefault="00A820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58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0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D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8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B47FC" w:rsidR="00B87ED3" w:rsidRPr="000C582F" w:rsidRDefault="00A820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7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8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0D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2024-06-09T16:37:00.0000000Z</dcterms:modified>
</coreProperties>
</file>