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F66C" w:rsidR="0061148E" w:rsidRPr="000C582F" w:rsidRDefault="001E7A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A110" w:rsidR="0061148E" w:rsidRPr="000C582F" w:rsidRDefault="001E7A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8EE25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79073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DAD5E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127A5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598AB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CC2F8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6A3E0" w:rsidR="00B87ED3" w:rsidRPr="000C582F" w:rsidRDefault="001E7A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7A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D98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E1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EE263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BC94B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2A769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CDFF9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A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1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08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D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F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D2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92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2BABF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0605F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39B53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05C3C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74380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61553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8D208" w:rsidR="00B87ED3" w:rsidRPr="000C582F" w:rsidRDefault="001E7A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3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D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95374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0140A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59636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2BD2A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F7DD0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DED40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56F71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7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0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5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1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EC37D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3F51D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0D02E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D062D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EF603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6EE83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DDF18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E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F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5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09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6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7A065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5CEDC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25EF0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A962E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44C84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DCCA8" w:rsidR="00B87ED3" w:rsidRPr="000C582F" w:rsidRDefault="001E7A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2C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0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3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0F65" w:rsidR="00B87ED3" w:rsidRPr="000C582F" w:rsidRDefault="001E7A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12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9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A4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2022-10-24T01:31:00.0000000Z</dcterms:modified>
</coreProperties>
</file>